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"/>
        <w:gridCol w:w="689"/>
        <w:gridCol w:w="2515"/>
        <w:gridCol w:w="4325"/>
        <w:gridCol w:w="333"/>
        <w:gridCol w:w="2119"/>
        <w:gridCol w:w="1179"/>
      </w:tblGrid>
      <w:tr w:rsidR="007664D4">
        <w:trPr>
          <w:trHeight w:val="851"/>
        </w:trPr>
        <w:tc>
          <w:tcPr>
            <w:tcW w:w="3249" w:type="dxa"/>
            <w:gridSpan w:val="3"/>
            <w:tcBorders>
              <w:bottom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DF2F3E">
            <w:pPr>
              <w:spacing w:after="0" w:line="240" w:lineRule="auto"/>
              <w:jc w:val="center"/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201296</wp:posOffset>
                  </wp:positionH>
                  <wp:positionV relativeFrom="paragraph">
                    <wp:posOffset>132716</wp:posOffset>
                  </wp:positionV>
                  <wp:extent cx="1329116" cy="531001"/>
                  <wp:effectExtent l="0" t="0" r="4384" b="2399"/>
                  <wp:wrapSquare wrapText="bothSides"/>
                  <wp:docPr id="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16" cy="53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  <w:gridSpan w:val="2"/>
            <w:tcBorders>
              <w:bottom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64D4" w:rsidRDefault="00DF2F3E">
            <w:pPr>
              <w:spacing w:after="0" w:line="240" w:lineRule="auto"/>
              <w:jc w:val="center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BULLETIN D’INSCRIPTION</w:t>
            </w:r>
          </w:p>
        </w:tc>
        <w:tc>
          <w:tcPr>
            <w:tcW w:w="3298" w:type="dxa"/>
            <w:gridSpan w:val="2"/>
            <w:tcBorders>
              <w:bottom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64D4" w:rsidRDefault="00DF2F3E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-33659</wp:posOffset>
                  </wp:positionH>
                  <wp:positionV relativeFrom="margin">
                    <wp:posOffset>180978</wp:posOffset>
                  </wp:positionV>
                  <wp:extent cx="1824356" cy="504821"/>
                  <wp:effectExtent l="0" t="0" r="4444" b="0"/>
                  <wp:wrapSquare wrapText="bothSides"/>
                  <wp:docPr id="2" name="image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6" cy="50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64D4">
        <w:tc>
          <w:tcPr>
            <w:tcW w:w="11205" w:type="dxa"/>
            <w:gridSpan w:val="7"/>
            <w:tcBorders>
              <w:top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  <w:p w:rsidR="007664D4" w:rsidRDefault="00DF2F3E" w:rsidP="00C9144F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 xml:space="preserve">A RETOURNER A : </w:t>
            </w:r>
            <w:r w:rsidR="003A5A79"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>Arts et Vie – Service Groupes – 39 rue des Favorites 75015</w:t>
            </w:r>
            <w:r w:rsidR="00851FDE"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 xml:space="preserve"> PARIS </w:t>
            </w:r>
            <w:r w:rsidR="001550B8">
              <w:rPr>
                <w:rFonts w:ascii="Arial" w:hAnsi="Arial" w:cs="Arial"/>
                <w:b/>
                <w:color w:val="FF0000"/>
                <w:sz w:val="21"/>
                <w:szCs w:val="21"/>
                <w:shd w:val="clear" w:color="auto" w:fill="FFFFFF"/>
              </w:rPr>
              <w:t xml:space="preserve">  </w:t>
            </w:r>
            <w:r w:rsidR="001550B8" w:rsidRPr="001550B8">
              <w:rPr>
                <w:rFonts w:ascii="Arial" w:hAnsi="Arial" w:cs="Arial"/>
                <w:b/>
                <w:color w:val="FF0000"/>
                <w:sz w:val="21"/>
                <w:szCs w:val="21"/>
                <w:highlight w:val="yellow"/>
                <w:shd w:val="clear" w:color="auto" w:fill="FFFFFF"/>
              </w:rPr>
              <w:t xml:space="preserve">AVANT </w:t>
            </w:r>
            <w:r w:rsidR="001550B8" w:rsidRPr="00AB01C7">
              <w:rPr>
                <w:rFonts w:ascii="Arial" w:hAnsi="Arial" w:cs="Arial"/>
                <w:b/>
                <w:color w:val="FF0000"/>
                <w:sz w:val="21"/>
                <w:szCs w:val="21"/>
                <w:highlight w:val="yellow"/>
                <w:shd w:val="clear" w:color="auto" w:fill="FFFFFF"/>
              </w:rPr>
              <w:t xml:space="preserve">LE </w:t>
            </w:r>
            <w:r w:rsidR="00C9144F">
              <w:rPr>
                <w:rFonts w:ascii="Arial" w:hAnsi="Arial" w:cs="Arial"/>
                <w:b/>
                <w:color w:val="FF0000"/>
                <w:sz w:val="21"/>
                <w:szCs w:val="21"/>
                <w:highlight w:val="yellow"/>
                <w:shd w:val="clear" w:color="auto" w:fill="FFFFFF"/>
              </w:rPr>
              <w:t>15/10/2016</w:t>
            </w:r>
          </w:p>
        </w:tc>
      </w:tr>
      <w:tr w:rsidR="007664D4"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664D4" w:rsidRDefault="007664D4">
            <w:pPr>
              <w:tabs>
                <w:tab w:val="left" w:pos="1485"/>
              </w:tabs>
              <w:spacing w:after="0" w:line="240" w:lineRule="auto"/>
            </w:pPr>
          </w:p>
        </w:tc>
        <w:tc>
          <w:tcPr>
            <w:tcW w:w="11160" w:type="dxa"/>
            <w:gridSpan w:val="6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DF2F3E">
            <w:pPr>
              <w:tabs>
                <w:tab w:val="left" w:pos="1485"/>
              </w:tabs>
              <w:spacing w:after="0" w:line="240" w:lineRule="auto"/>
            </w:pPr>
            <w:r>
              <w:rPr>
                <w:rFonts w:ascii="Arial" w:hAnsi="Arial" w:cs="Arial"/>
              </w:rPr>
              <w:tab/>
            </w:r>
          </w:p>
          <w:p w:rsidR="007664D4" w:rsidRPr="00EC4537" w:rsidRDefault="00DF2F3E">
            <w:pPr>
              <w:spacing w:after="0" w:line="240" w:lineRule="auto"/>
              <w:ind w:left="708" w:hanging="566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NOM DU GROUPE</w:t>
            </w: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2C59EA" w:rsidRPr="00C9144F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C</w:t>
            </w:r>
            <w:r w:rsidR="00C9144F" w:rsidRPr="00C9144F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AFES GEO</w:t>
            </w:r>
          </w:p>
          <w:p w:rsidR="007664D4" w:rsidRDefault="00DF2F3E">
            <w:pPr>
              <w:tabs>
                <w:tab w:val="left" w:pos="1635"/>
              </w:tabs>
              <w:spacing w:after="0" w:line="240" w:lineRule="auto"/>
            </w:pPr>
            <w:r>
              <w:rPr>
                <w:rFonts w:ascii="Arial" w:hAnsi="Arial" w:cs="Arial"/>
              </w:rPr>
              <w:tab/>
            </w:r>
          </w:p>
          <w:p w:rsidR="007664D4" w:rsidRPr="00C9144F" w:rsidRDefault="00DF2F3E" w:rsidP="000877DF">
            <w:pPr>
              <w:spacing w:after="0" w:line="240" w:lineRule="auto"/>
              <w:ind w:firstLine="142"/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 xml:space="preserve">INTITULE ET DATES DU VOYAGE : </w:t>
            </w:r>
            <w:r w:rsidR="00C9144F" w:rsidRPr="00C9144F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POLOGNE du 10</w:t>
            </w:r>
            <w:r w:rsidR="002C59EA" w:rsidRPr="00C9144F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 xml:space="preserve"> au 18 </w:t>
            </w:r>
            <w:r w:rsidR="00C9144F" w:rsidRPr="00C9144F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ju</w:t>
            </w:r>
            <w:r w:rsidR="002C59EA" w:rsidRPr="00C9144F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i</w:t>
            </w:r>
            <w:r w:rsidR="00C9144F" w:rsidRPr="00C9144F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>n</w:t>
            </w:r>
            <w:r w:rsidR="002C59EA" w:rsidRPr="00C9144F">
              <w:rPr>
                <w:rFonts w:ascii="Arial" w:hAnsi="Arial" w:cs="Arial"/>
                <w:b/>
                <w:color w:val="ED7D31" w:themeColor="accent2"/>
                <w:sz w:val="28"/>
                <w:szCs w:val="28"/>
              </w:rPr>
              <w:t xml:space="preserve"> 2017</w:t>
            </w:r>
          </w:p>
          <w:p w:rsidR="000877DF" w:rsidRDefault="000877DF" w:rsidP="000877DF">
            <w:pPr>
              <w:spacing w:after="0" w:line="240" w:lineRule="auto"/>
              <w:ind w:firstLine="142"/>
              <w:rPr>
                <w:rFonts w:ascii="Arial" w:hAnsi="Arial" w:cs="Arial"/>
                <w:sz w:val="14"/>
              </w:rPr>
            </w:pPr>
          </w:p>
        </w:tc>
      </w:tr>
      <w:tr w:rsidR="007664D4">
        <w:tc>
          <w:tcPr>
            <w:tcW w:w="7574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>
            <w:pPr>
              <w:tabs>
                <w:tab w:val="left" w:pos="1485"/>
              </w:tabs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664D4">
        <w:tc>
          <w:tcPr>
            <w:tcW w:w="11205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DF2F3E">
            <w:pPr>
              <w:spacing w:after="0" w:line="360" w:lineRule="auto"/>
              <w:ind w:firstLine="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291602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3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posOffset>3414241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4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posOffset>1614236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5" name="images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</w:rPr>
              <w:t xml:space="preserve">             MADAME                        MADEMOISELLE                       MONSIEUR  </w:t>
            </w:r>
          </w:p>
          <w:p w:rsidR="007664D4" w:rsidRDefault="007664D4">
            <w:pPr>
              <w:spacing w:after="0" w:line="360" w:lineRule="auto"/>
              <w:ind w:firstLine="142"/>
              <w:rPr>
                <w:sz w:val="16"/>
                <w:szCs w:val="16"/>
              </w:rPr>
            </w:pPr>
          </w:p>
          <w:p w:rsidR="007664D4" w:rsidRDefault="00DF2F3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NOM……………………………………………….  PRENOM……………….………….….………. NE(E) LE ……../…….../……..</w:t>
            </w:r>
          </w:p>
          <w:p w:rsidR="007664D4" w:rsidRDefault="00DF2F3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ADRESSE :………………………………………………………………….……………………………………………………………..</w:t>
            </w:r>
          </w:p>
          <w:p w:rsidR="007664D4" w:rsidRDefault="00DF2F3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CODE POSTAL : ………………VILLE : ……………………………………………...……TEL : ……….……..…………………….</w:t>
            </w:r>
          </w:p>
          <w:p w:rsidR="007664D4" w:rsidRDefault="00DF2F3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PORTABLE : …………………….…... EMAIL</w:t>
            </w:r>
            <w:r w:rsidR="00994B8C">
              <w:rPr>
                <w:rFonts w:ascii="Arial" w:hAnsi="Arial" w:cs="Arial"/>
                <w:sz w:val="20"/>
              </w:rPr>
              <w:t xml:space="preserve"> (paiement en ligne) : …………………………………...@................................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7664D4" w:rsidRDefault="00DF2F3E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PERSONNE A PREVENIR EN CAS D’ACCIDENT (Nom et coordonnées téléphoniques) : …….………………………………</w:t>
            </w:r>
          </w:p>
          <w:p w:rsidR="007664D4" w:rsidRPr="00056B2F" w:rsidRDefault="00DF2F3E" w:rsidP="00056B2F">
            <w:pPr>
              <w:spacing w:after="0" w:line="36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………………………………………………………………………………………………………………………………………………</w:t>
            </w:r>
          </w:p>
        </w:tc>
      </w:tr>
      <w:tr w:rsidR="007664D4">
        <w:tc>
          <w:tcPr>
            <w:tcW w:w="4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664D4" w:rsidRDefault="007664D4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1160" w:type="dxa"/>
            <w:gridSpan w:val="6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>
            <w:pPr>
              <w:spacing w:after="0" w:line="240" w:lineRule="auto"/>
              <w:jc w:val="center"/>
            </w:pPr>
          </w:p>
          <w:p w:rsidR="007664D4" w:rsidRDefault="00DF2F3E">
            <w:pPr>
              <w:spacing w:after="0" w:line="240" w:lineRule="auto"/>
              <w:ind w:left="-708"/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posOffset>2334243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Square wrapText="bothSides"/>
                  <wp:docPr id="6" name="images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posOffset>6654957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Square wrapText="bothSides"/>
                  <wp:docPr id="7" name="images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7" behindDoc="0" locked="0" layoutInCell="1" allowOverlap="1">
                  <wp:simplePos x="0" y="0"/>
                  <wp:positionH relativeFrom="column">
                    <wp:posOffset>4120560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8" name="images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color w:val="FF0000"/>
              </w:rPr>
              <w:t xml:space="preserve">         En chambre Single (suppl. </w:t>
            </w:r>
            <w:r w:rsidR="00C9144F">
              <w:rPr>
                <w:rFonts w:ascii="Arial" w:hAnsi="Arial" w:cs="Arial"/>
                <w:b/>
                <w:color w:val="FF0000"/>
              </w:rPr>
              <w:t>340</w:t>
            </w:r>
            <w:r>
              <w:rPr>
                <w:rFonts w:ascii="Arial" w:hAnsi="Arial" w:cs="Arial"/>
                <w:b/>
                <w:color w:val="FF0000"/>
              </w:rPr>
              <w:t xml:space="preserve"> €)                         En chambre double          En chambre à lits jumeaux (</w:t>
            </w:r>
            <w:proofErr w:type="spellStart"/>
            <w:r>
              <w:rPr>
                <w:rFonts w:ascii="Arial" w:hAnsi="Arial" w:cs="Arial"/>
                <w:b/>
                <w:color w:val="FF0000"/>
              </w:rPr>
              <w:t>twin</w:t>
            </w:r>
            <w:proofErr w:type="spellEnd"/>
            <w:r>
              <w:rPr>
                <w:rFonts w:ascii="Arial" w:hAnsi="Arial" w:cs="Arial"/>
                <w:b/>
                <w:color w:val="FF0000"/>
              </w:rPr>
              <w:t>)</w:t>
            </w:r>
          </w:p>
          <w:p w:rsidR="007664D4" w:rsidRDefault="00DF2F3E">
            <w:pPr>
              <w:spacing w:after="0" w:line="240" w:lineRule="auto"/>
              <w:ind w:left="23"/>
            </w:pPr>
            <w:r>
              <w:rPr>
                <w:rFonts w:ascii="Arial" w:hAnsi="Arial" w:cs="Arial"/>
                <w:sz w:val="20"/>
              </w:rPr>
              <w:t xml:space="preserve">  </w:t>
            </w:r>
          </w:p>
          <w:p w:rsidR="007664D4" w:rsidRDefault="00DF2F3E">
            <w:pPr>
              <w:spacing w:after="0" w:line="240" w:lineRule="auto"/>
              <w:ind w:left="36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8" behindDoc="0" locked="0" layoutInCell="1" allowOverlap="1">
                  <wp:simplePos x="0" y="0"/>
                  <wp:positionH relativeFrom="column">
                    <wp:posOffset>173882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Square wrapText="bothSides"/>
                  <wp:docPr id="9" name="images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</w:rPr>
              <w:t>PERSONNE VOUS ACCOMPAGNANT (un bulletin par payeur) :</w:t>
            </w:r>
          </w:p>
          <w:p w:rsidR="007664D4" w:rsidRDefault="007664D4">
            <w:pPr>
              <w:spacing w:after="0" w:line="240" w:lineRule="auto"/>
              <w:ind w:left="360"/>
            </w:pPr>
          </w:p>
          <w:p w:rsidR="007664D4" w:rsidRDefault="00DF2F3E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NOM……………………………………………….  PRENOM…………….………….….………. NE(E) LE ……../…….../……..</w:t>
            </w:r>
          </w:p>
        </w:tc>
      </w:tr>
      <w:tr w:rsidR="007664D4">
        <w:tc>
          <w:tcPr>
            <w:tcW w:w="11205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>
            <w:pPr>
              <w:tabs>
                <w:tab w:val="left" w:pos="148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7664D4" w:rsidRDefault="00DF2F3E">
            <w:pPr>
              <w:spacing w:after="0" w:line="240" w:lineRule="auto"/>
            </w:pPr>
            <w:r>
              <w:rPr>
                <w:rFonts w:ascii="Arial" w:hAnsi="Arial" w:cs="Arial"/>
                <w:b/>
              </w:rPr>
              <w:t>PRESTATIONS VOYAGES :</w:t>
            </w:r>
            <w:r>
              <w:rPr>
                <w:rFonts w:ascii="Arial" w:hAnsi="Arial" w:cs="Arial"/>
              </w:rPr>
              <w:t xml:space="preserve"> (Prix sur la base de </w:t>
            </w:r>
            <w:r w:rsidR="00C9144F" w:rsidRPr="00C9144F">
              <w:rPr>
                <w:rFonts w:ascii="Arial" w:hAnsi="Arial" w:cs="Arial"/>
                <w:b/>
              </w:rPr>
              <w:t>15</w:t>
            </w:r>
            <w:r w:rsidR="00EC4537">
              <w:rPr>
                <w:rFonts w:ascii="Arial" w:hAnsi="Arial" w:cs="Arial"/>
                <w:b/>
              </w:rPr>
              <w:t>/</w:t>
            </w:r>
            <w:r w:rsidR="00C9144F">
              <w:rPr>
                <w:rFonts w:ascii="Arial" w:hAnsi="Arial" w:cs="Arial"/>
                <w:b/>
              </w:rPr>
              <w:t>19</w:t>
            </w:r>
            <w:r>
              <w:rPr>
                <w:rFonts w:ascii="Arial" w:hAnsi="Arial" w:cs="Arial"/>
                <w:b/>
              </w:rPr>
              <w:t xml:space="preserve"> participants</w:t>
            </w:r>
            <w:r>
              <w:rPr>
                <w:rFonts w:ascii="Arial" w:hAnsi="Arial" w:cs="Arial"/>
              </w:rPr>
              <w:t>)</w:t>
            </w:r>
          </w:p>
          <w:p w:rsidR="007664D4" w:rsidRDefault="007664D4">
            <w:pPr>
              <w:spacing w:after="0" w:line="240" w:lineRule="auto"/>
              <w:rPr>
                <w:rFonts w:ascii="Arial" w:hAnsi="Arial" w:cs="Arial"/>
              </w:rPr>
            </w:pPr>
          </w:p>
          <w:tbl>
            <w:tblPr>
              <w:tblW w:w="10365" w:type="dxa"/>
              <w:tblInd w:w="307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160"/>
              <w:gridCol w:w="2010"/>
              <w:gridCol w:w="2505"/>
              <w:gridCol w:w="1215"/>
              <w:gridCol w:w="2475"/>
            </w:tblGrid>
            <w:tr w:rsidR="007664D4">
              <w:trPr>
                <w:trHeight w:val="363"/>
              </w:trPr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MONTANT POUR</w:t>
                  </w:r>
                </w:p>
              </w:tc>
              <w:tc>
                <w:tcPr>
                  <w:tcW w:w="2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FORFAIT SANS RA</w:t>
                  </w:r>
                </w:p>
              </w:tc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ACOMPTE 25%</w:t>
                  </w:r>
                </w:p>
                <w:p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sans RA</w:t>
                  </w: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+ RA 3%</w:t>
                  </w:r>
                </w:p>
              </w:tc>
              <w:tc>
                <w:tcPr>
                  <w:tcW w:w="2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ACOMPTE 25%</w:t>
                  </w:r>
                </w:p>
                <w:p w:rsidR="007664D4" w:rsidRDefault="00DF2F3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avec RA</w:t>
                  </w:r>
                </w:p>
              </w:tc>
            </w:tr>
            <w:tr w:rsidR="007664D4"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DF2F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 couple</w:t>
                  </w:r>
                </w:p>
              </w:tc>
              <w:tc>
                <w:tcPr>
                  <w:tcW w:w="2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sz w:val="20"/>
                    </w:rPr>
                    <w:t>1840</w:t>
                  </w:r>
                  <w:r w:rsidR="00DF2F3E">
                    <w:rPr>
                      <w:rFonts w:ascii="Arial" w:hAnsi="Arial" w:cs="Arial"/>
                      <w:sz w:val="20"/>
                    </w:rPr>
                    <w:t>x2=</w:t>
                  </w:r>
                  <w:r w:rsidRPr="00C9144F">
                    <w:rPr>
                      <w:rFonts w:ascii="Arial" w:hAnsi="Arial" w:cs="Arial"/>
                      <w:b/>
                      <w:sz w:val="20"/>
                    </w:rPr>
                    <w:t>3680€</w:t>
                  </w:r>
                </w:p>
              </w:tc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920.00</w:t>
                  </w:r>
                  <w:r w:rsidR="00DF2F3E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€</w:t>
                  </w: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110.4</w:t>
                  </w:r>
                  <w:r w:rsidR="00C261D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0</w:t>
                  </w:r>
                  <w:r w:rsidR="00DF2F3E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€</w:t>
                  </w:r>
                </w:p>
              </w:tc>
              <w:tc>
                <w:tcPr>
                  <w:tcW w:w="2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1030</w:t>
                  </w:r>
                  <w:r w:rsidR="00C156B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4</w:t>
                  </w:r>
                  <w:r w:rsidR="00C156B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0</w:t>
                  </w:r>
                  <w:r w:rsidR="00DF2F3E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€</w:t>
                  </w:r>
                </w:p>
              </w:tc>
            </w:tr>
            <w:tr w:rsidR="007664D4"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DF2F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1 pers. en 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Twin</w:t>
                  </w:r>
                  <w:proofErr w:type="spellEnd"/>
                </w:p>
              </w:tc>
              <w:tc>
                <w:tcPr>
                  <w:tcW w:w="2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1840€</w:t>
                  </w:r>
                </w:p>
              </w:tc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 460.00</w:t>
                  </w:r>
                  <w:r w:rsidR="00DF2F3E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€</w:t>
                  </w: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55.2</w:t>
                  </w:r>
                  <w:r w:rsidR="00C261D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0</w:t>
                  </w:r>
                  <w:r w:rsidR="00DF2F3E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€</w:t>
                  </w:r>
                </w:p>
              </w:tc>
              <w:tc>
                <w:tcPr>
                  <w:tcW w:w="2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515</w:t>
                  </w:r>
                  <w:r w:rsidR="00C156B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20</w:t>
                  </w:r>
                  <w:r w:rsidR="00DF2F3E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€</w:t>
                  </w:r>
                </w:p>
              </w:tc>
            </w:tr>
            <w:tr w:rsidR="007664D4">
              <w:tc>
                <w:tcPr>
                  <w:tcW w:w="21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DF2F3E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1 pers. en Single</w:t>
                  </w:r>
                </w:p>
              </w:tc>
              <w:tc>
                <w:tcPr>
                  <w:tcW w:w="20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sz w:val="20"/>
                    </w:rPr>
                    <w:t>1840</w:t>
                  </w:r>
                  <w:r w:rsidR="00DF2F3E">
                    <w:rPr>
                      <w:rFonts w:ascii="Arial" w:hAnsi="Arial" w:cs="Arial"/>
                      <w:sz w:val="20"/>
                    </w:rPr>
                    <w:t>+</w:t>
                  </w:r>
                  <w:r>
                    <w:rPr>
                      <w:rFonts w:ascii="Arial" w:hAnsi="Arial" w:cs="Arial"/>
                      <w:sz w:val="20"/>
                    </w:rPr>
                    <w:t>340</w:t>
                  </w:r>
                  <w:r w:rsidR="00DF2F3E">
                    <w:rPr>
                      <w:rFonts w:ascii="Arial" w:hAnsi="Arial" w:cs="Arial"/>
                      <w:sz w:val="20"/>
                    </w:rPr>
                    <w:t>=</w:t>
                  </w:r>
                  <w:r w:rsidRPr="00C9144F">
                    <w:rPr>
                      <w:rFonts w:ascii="Arial" w:hAnsi="Arial" w:cs="Arial"/>
                      <w:b/>
                      <w:sz w:val="20"/>
                    </w:rPr>
                    <w:t>2180</w:t>
                  </w:r>
                  <w:r w:rsidR="00DF2F3E" w:rsidRPr="00C9144F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€</w:t>
                  </w:r>
                </w:p>
              </w:tc>
              <w:tc>
                <w:tcPr>
                  <w:tcW w:w="2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 xml:space="preserve">  545.00€</w:t>
                  </w: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65.4</w:t>
                  </w:r>
                  <w:r w:rsidR="00C261DD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0</w:t>
                  </w:r>
                  <w:r w:rsidR="00DF2F3E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€</w:t>
                  </w:r>
                </w:p>
              </w:tc>
              <w:tc>
                <w:tcPr>
                  <w:tcW w:w="24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664D4" w:rsidRDefault="00C9144F" w:rsidP="00C914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610</w:t>
                  </w:r>
                  <w:r w:rsidR="00C156B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.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4</w:t>
                  </w:r>
                  <w:r w:rsidR="00C156B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5</w:t>
                  </w:r>
                  <w:r w:rsidR="00DF2F3E">
                    <w:rPr>
                      <w:rFonts w:ascii="Arial" w:hAnsi="Arial" w:cs="Arial"/>
                      <w:b/>
                      <w:bCs/>
                      <w:color w:val="000000"/>
                      <w:sz w:val="20"/>
                    </w:rPr>
                    <w:t>€</w:t>
                  </w:r>
                </w:p>
              </w:tc>
            </w:tr>
          </w:tbl>
          <w:p w:rsidR="007664D4" w:rsidRDefault="007664D4">
            <w:pPr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664D4">
        <w:tc>
          <w:tcPr>
            <w:tcW w:w="73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DF2F3E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align>right</wp:align>
                  </wp:positionH>
                  <wp:positionV relativeFrom="paragraph">
                    <wp:posOffset>113038</wp:posOffset>
                  </wp:positionV>
                  <wp:extent cx="204478" cy="178920"/>
                  <wp:effectExtent l="0" t="0" r="5072" b="0"/>
                  <wp:wrapNone/>
                  <wp:docPr id="10" name="images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8" cy="17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4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>
            <w:pPr>
              <w:spacing w:after="0" w:line="240" w:lineRule="auto"/>
              <w:jc w:val="both"/>
            </w:pPr>
          </w:p>
          <w:p w:rsidR="007664D4" w:rsidRDefault="00DF2F3E">
            <w:pPr>
              <w:spacing w:after="0" w:line="240" w:lineRule="auto"/>
              <w:jc w:val="both"/>
            </w:pPr>
            <w:r>
              <w:rPr>
                <w:rFonts w:ascii="Arial" w:hAnsi="Arial" w:cs="Arial"/>
                <w:sz w:val="20"/>
              </w:rPr>
              <w:t xml:space="preserve">SOUSCRIPTION A L’OPTION REMBOURSEMENT ANNULATION (RA) :        </w:t>
            </w:r>
            <w:r>
              <w:rPr>
                <w:rFonts w:ascii="Arial" w:hAnsi="Arial" w:cs="Arial"/>
                <w:sz w:val="20"/>
                <w:lang w:eastAsia="fr-FR"/>
              </w:rPr>
              <w:t xml:space="preserve">                                 </w:t>
            </w:r>
          </w:p>
          <w:p w:rsidR="007664D4" w:rsidRDefault="00DF2F3E">
            <w:pPr>
              <w:spacing w:after="0" w:line="240" w:lineRule="auto"/>
              <w:jc w:val="both"/>
            </w:pPr>
            <w:r>
              <w:rPr>
                <w:rFonts w:ascii="Arial" w:hAnsi="Arial" w:cs="Arial"/>
                <w:sz w:val="20"/>
              </w:rPr>
              <w:t>(3% du montant total du voyage, minimum 20€, à régler à l’inscription)</w:t>
            </w:r>
          </w:p>
        </w:tc>
        <w:tc>
          <w:tcPr>
            <w:tcW w:w="363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>
            <w:pPr>
              <w:spacing w:after="0" w:line="240" w:lineRule="auto"/>
              <w:ind w:left="708"/>
              <w:jc w:val="both"/>
            </w:pPr>
          </w:p>
          <w:p w:rsidR="007664D4" w:rsidRDefault="00DF2F3E">
            <w:pPr>
              <w:spacing w:after="0" w:line="240" w:lineRule="auto"/>
              <w:jc w:val="both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10" behindDoc="0" locked="0" layoutInCell="1" allowOverlap="1">
                  <wp:simplePos x="0" y="0"/>
                  <wp:positionH relativeFrom="column">
                    <wp:posOffset>289444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11" name="images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11" behindDoc="0" locked="0" layoutInCell="1" allowOverlap="1">
                  <wp:simplePos x="0" y="0"/>
                  <wp:positionH relativeFrom="column">
                    <wp:posOffset>1009799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12" name="images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FF0000"/>
                <w:sz w:val="20"/>
                <w:lang w:eastAsia="fr-FR"/>
              </w:rPr>
              <w:t xml:space="preserve">OUI            NON   </w:t>
            </w:r>
          </w:p>
        </w:tc>
      </w:tr>
      <w:tr w:rsidR="007664D4">
        <w:tc>
          <w:tcPr>
            <w:tcW w:w="11205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</w:rPr>
            </w:pPr>
          </w:p>
        </w:tc>
      </w:tr>
      <w:tr w:rsidR="007664D4">
        <w:trPr>
          <w:trHeight w:val="407"/>
        </w:trPr>
        <w:tc>
          <w:tcPr>
            <w:tcW w:w="7907" w:type="dxa"/>
            <w:gridSpan w:val="5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DF2F3E">
            <w:pPr>
              <w:spacing w:after="0" w:line="240" w:lineRule="auto"/>
              <w:ind w:firstLine="142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ACOMPTE A REGLER LORS DE L’INSCRIPTION (25% du montant total) =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64D4" w:rsidRDefault="00DF2F3E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€</w:t>
            </w:r>
          </w:p>
        </w:tc>
        <w:tc>
          <w:tcPr>
            <w:tcW w:w="117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664D4" w:rsidRDefault="007664D4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</w:rPr>
            </w:pPr>
          </w:p>
        </w:tc>
      </w:tr>
      <w:tr w:rsidR="007664D4">
        <w:tc>
          <w:tcPr>
            <w:tcW w:w="11205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Pr="00056B2F" w:rsidRDefault="007664D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664D4">
        <w:tc>
          <w:tcPr>
            <w:tcW w:w="4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664D4" w:rsidRDefault="007664D4">
            <w:pPr>
              <w:pStyle w:val="Paragraphedeliste"/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  <w:tc>
          <w:tcPr>
            <w:tcW w:w="11160" w:type="dxa"/>
            <w:gridSpan w:val="6"/>
            <w:tcBorders>
              <w:top w:val="double" w:sz="6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 w:rsidP="00AB7E00">
            <w:pPr>
              <w:spacing w:after="0" w:line="240" w:lineRule="auto"/>
              <w:rPr>
                <w:rFonts w:ascii="Symbol" w:hAnsi="Symbol"/>
                <w:sz w:val="8"/>
                <w:lang w:eastAsia="fr-FR"/>
              </w:rPr>
            </w:pPr>
          </w:p>
          <w:p w:rsidR="007664D4" w:rsidRDefault="00DF2F3E">
            <w:pPr>
              <w:spacing w:after="0" w:line="240" w:lineRule="auto"/>
              <w:ind w:firstLine="709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12" behindDoc="0" locked="0" layoutInCell="1" allowOverlap="1">
                  <wp:simplePos x="0" y="0"/>
                  <wp:positionH relativeFrom="column">
                    <wp:posOffset>289444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13" name="images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mbol" w:hAnsi="Symbol" w:cs="Arial"/>
                <w:sz w:val="20"/>
                <w:lang w:eastAsia="fr-FR"/>
              </w:rPr>
              <w:t></w:t>
            </w:r>
            <w:r>
              <w:rPr>
                <w:rFonts w:ascii="Arial" w:hAnsi="Arial" w:cs="Arial"/>
                <w:sz w:val="20"/>
              </w:rPr>
              <w:t>Je déclare avoir lu et approuvé les modalités et conditions de vente figurant au verso</w:t>
            </w:r>
          </w:p>
          <w:p w:rsidR="007664D4" w:rsidRDefault="007664D4">
            <w:pPr>
              <w:pStyle w:val="Paragraphedeliste"/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7664D4" w:rsidRDefault="00DF2F3E">
            <w:pPr>
              <w:pStyle w:val="Paragraphedeliste"/>
              <w:spacing w:after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Fait à ……………………………………. Le  ………../………. /………… SIGNATURE :</w:t>
            </w:r>
          </w:p>
          <w:p w:rsidR="007664D4" w:rsidRDefault="007664D4">
            <w:pPr>
              <w:pStyle w:val="Paragraphedeliste"/>
              <w:spacing w:after="0" w:line="240" w:lineRule="auto"/>
              <w:rPr>
                <w:rFonts w:ascii="Arial" w:hAnsi="Arial" w:cs="Arial"/>
                <w:sz w:val="40"/>
              </w:rPr>
            </w:pPr>
          </w:p>
        </w:tc>
      </w:tr>
      <w:tr w:rsidR="007664D4">
        <w:tc>
          <w:tcPr>
            <w:tcW w:w="11205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B45B40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75C40958" wp14:editId="7CA75C37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147320</wp:posOffset>
                  </wp:positionV>
                  <wp:extent cx="146157" cy="146157"/>
                  <wp:effectExtent l="0" t="0" r="6243" b="6243"/>
                  <wp:wrapNone/>
                  <wp:docPr id="18" name="images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DF2F3E">
              <w:rPr>
                <w:noProof/>
                <w:lang w:eastAsia="fr-FR"/>
              </w:rPr>
              <w:drawing>
                <wp:anchor distT="0" distB="0" distL="114300" distR="114300" simplePos="0" relativeHeight="13" behindDoc="0" locked="0" layoutInCell="1" allowOverlap="1" wp14:anchorId="26029EEE" wp14:editId="4D97C98E">
                  <wp:simplePos x="0" y="0"/>
                  <wp:positionH relativeFrom="column">
                    <wp:posOffset>2089797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14" name="images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DF2F3E">
              <w:rPr>
                <w:noProof/>
                <w:lang w:eastAsia="fr-FR"/>
              </w:rPr>
              <w:drawing>
                <wp:anchor distT="0" distB="0" distL="114300" distR="114300" simplePos="0" relativeHeight="14" behindDoc="0" locked="0" layoutInCell="1" allowOverlap="1" wp14:anchorId="531C3629" wp14:editId="7C569A1C">
                  <wp:simplePos x="0" y="0"/>
                  <wp:positionH relativeFrom="column">
                    <wp:posOffset>4610157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None/>
                  <wp:docPr id="15" name="images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DF2F3E">
              <w:rPr>
                <w:rFonts w:ascii="Arial" w:hAnsi="Arial" w:cs="Arial"/>
                <w:sz w:val="20"/>
              </w:rPr>
              <w:t>MODE DE REGLEMENT CHOISI :       par chèque (à l’ordre d’Arts et Vie)                par CB (</w:t>
            </w:r>
            <w:proofErr w:type="spellStart"/>
            <w:r w:rsidR="00DF2F3E">
              <w:rPr>
                <w:rFonts w:ascii="Arial" w:hAnsi="Arial" w:cs="Arial"/>
                <w:sz w:val="20"/>
              </w:rPr>
              <w:t>aut</w:t>
            </w:r>
            <w:proofErr w:type="spellEnd"/>
            <w:r w:rsidR="00DF2F3E">
              <w:rPr>
                <w:rFonts w:ascii="Arial" w:hAnsi="Arial" w:cs="Arial"/>
                <w:sz w:val="20"/>
              </w:rPr>
              <w:t>. prélèvement ci-dessous)</w:t>
            </w:r>
          </w:p>
          <w:p w:rsidR="00B45B40" w:rsidRDefault="00B45B40" w:rsidP="00B45B40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                          sur internet (après réception du bulletin d’inscription, vous recevrez vos codes par  </w:t>
            </w:r>
          </w:p>
          <w:p w:rsidR="00B45B40" w:rsidRDefault="00B45B40" w:rsidP="00B45B40">
            <w:pPr>
              <w:spacing w:after="0" w:line="240" w:lineRule="auto"/>
              <w:ind w:firstLine="142"/>
            </w:pPr>
            <w:r>
              <w:rPr>
                <w:rFonts w:ascii="Arial" w:hAnsi="Arial" w:cs="Arial"/>
                <w:sz w:val="20"/>
              </w:rPr>
              <w:t xml:space="preserve">                                                               email pour payer en ligne)               </w:t>
            </w:r>
          </w:p>
          <w:p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64D4">
        <w:tc>
          <w:tcPr>
            <w:tcW w:w="11205" w:type="dxa"/>
            <w:gridSpan w:val="7"/>
            <w:tcBorders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>
            <w:pPr>
              <w:spacing w:after="0" w:line="240" w:lineRule="auto"/>
              <w:rPr>
                <w:rFonts w:ascii="Arial" w:hAnsi="Arial" w:cs="Arial"/>
                <w:sz w:val="16"/>
              </w:rPr>
            </w:pPr>
          </w:p>
        </w:tc>
      </w:tr>
      <w:tr w:rsidR="007664D4">
        <w:tc>
          <w:tcPr>
            <w:tcW w:w="11205" w:type="dxa"/>
            <w:gridSpan w:val="7"/>
            <w:tcBorders>
              <w:top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</w:p>
        </w:tc>
      </w:tr>
      <w:tr w:rsidR="007664D4">
        <w:trPr>
          <w:trHeight w:val="568"/>
        </w:trPr>
        <w:tc>
          <w:tcPr>
            <w:tcW w:w="11205" w:type="dxa"/>
            <w:gridSpan w:val="7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64D4" w:rsidRDefault="00DF2F3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CARTE BANCAIRE (Carte visa – Eurocard) – AUTORISATION DE PRELEVEMENT</w:t>
            </w:r>
          </w:p>
          <w:p w:rsidR="007664D4" w:rsidRDefault="007664D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7664D4" w:rsidRDefault="00DF2F3E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J’autorise Arts et Vie à débiter ma carte n°     _ _ _ _     _ _ _ _      _ _ _ _      _ _ _ _</w:t>
            </w:r>
          </w:p>
          <w:p w:rsidR="007664D4" w:rsidRDefault="007664D4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:rsidR="007664D4" w:rsidRDefault="00DF2F3E">
            <w:pPr>
              <w:spacing w:after="0" w:line="240" w:lineRule="auto"/>
              <w:ind w:firstLine="142"/>
            </w:pPr>
            <w:r>
              <w:rPr>
                <w:rFonts w:ascii="Arial" w:hAnsi="Arial" w:cs="Arial"/>
                <w:sz w:val="20"/>
              </w:rPr>
              <w:t xml:space="preserve">Expirant le    ……../……...     Et dont le cryptogramme est       _ _ _      </w:t>
            </w:r>
            <w:r>
              <w:rPr>
                <w:rFonts w:ascii="Arial" w:hAnsi="Arial" w:cs="Arial"/>
                <w:i/>
                <w:sz w:val="20"/>
              </w:rPr>
              <w:t>(3 derniers chiffres au dos de la carte)</w:t>
            </w:r>
          </w:p>
          <w:p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  <w:i/>
                <w:sz w:val="20"/>
              </w:rPr>
            </w:pPr>
          </w:p>
          <w:p w:rsidR="007664D4" w:rsidRDefault="00DF2F3E">
            <w:pPr>
              <w:spacing w:after="0" w:line="240" w:lineRule="auto"/>
              <w:ind w:firstLine="142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15" behindDoc="0" locked="0" layoutInCell="1" allowOverlap="1">
                  <wp:simplePos x="0" y="0"/>
                  <wp:positionH relativeFrom="column">
                    <wp:posOffset>3960357</wp:posOffset>
                  </wp:positionH>
                  <wp:positionV relativeFrom="paragraph">
                    <wp:posOffset>0</wp:posOffset>
                  </wp:positionV>
                  <wp:extent cx="146157" cy="146157"/>
                  <wp:effectExtent l="0" t="0" r="6243" b="6243"/>
                  <wp:wrapSquare wrapText="bothSides"/>
                  <wp:docPr id="16" name="images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7" cy="1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</w:rPr>
              <w:t>Pour un montant de : …………..…….. €        Au titre de l’acompte</w:t>
            </w:r>
          </w:p>
          <w:p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</w:p>
          <w:p w:rsidR="007664D4" w:rsidRDefault="00DF2F3E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 et Prénom du titulaire : ……………………………………………………………… Signature :</w:t>
            </w:r>
          </w:p>
          <w:p w:rsidR="007664D4" w:rsidRDefault="007664D4">
            <w:pPr>
              <w:spacing w:after="0" w:line="240" w:lineRule="auto"/>
              <w:ind w:firstLine="142"/>
              <w:rPr>
                <w:rFonts w:ascii="Arial" w:hAnsi="Arial" w:cs="Arial"/>
                <w:sz w:val="20"/>
              </w:rPr>
            </w:pPr>
          </w:p>
        </w:tc>
      </w:tr>
    </w:tbl>
    <w:p w:rsidR="007664D4" w:rsidRDefault="007664D4">
      <w:pPr>
        <w:rPr>
          <w:rFonts w:ascii="Arial" w:hAnsi="Arial" w:cs="Arial"/>
        </w:rPr>
      </w:pPr>
    </w:p>
    <w:p w:rsidR="00253B13" w:rsidRDefault="00253B13" w:rsidP="005544DA">
      <w:pPr>
        <w:ind w:left="-425"/>
      </w:pPr>
      <w:r w:rsidRPr="00253B13">
        <w:rPr>
          <w:noProof/>
          <w:lang w:eastAsia="fr-FR"/>
        </w:rPr>
        <w:lastRenderedPageBreak/>
        <w:drawing>
          <wp:inline distT="0" distB="0" distL="0" distR="0">
            <wp:extent cx="7505700" cy="101536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</w:t>
      </w:r>
    </w:p>
    <w:sectPr w:rsidR="00253B13">
      <w:pgSz w:w="11906" w:h="16838"/>
      <w:pgMar w:top="0" w:right="425" w:bottom="8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9D2" w:rsidRDefault="000A49D2">
      <w:pPr>
        <w:spacing w:after="0" w:line="240" w:lineRule="auto"/>
      </w:pPr>
      <w:r>
        <w:separator/>
      </w:r>
    </w:p>
  </w:endnote>
  <w:endnote w:type="continuationSeparator" w:id="0">
    <w:p w:rsidR="000A49D2" w:rsidRDefault="000A4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9D2" w:rsidRDefault="000A49D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A49D2" w:rsidRDefault="000A4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9D2"/>
    <w:rsid w:val="0002281F"/>
    <w:rsid w:val="00056B2F"/>
    <w:rsid w:val="000846A1"/>
    <w:rsid w:val="000877DF"/>
    <w:rsid w:val="000A49D2"/>
    <w:rsid w:val="000C4C82"/>
    <w:rsid w:val="000D0F1F"/>
    <w:rsid w:val="00103132"/>
    <w:rsid w:val="001353B8"/>
    <w:rsid w:val="001550B8"/>
    <w:rsid w:val="001C2237"/>
    <w:rsid w:val="001C2CFE"/>
    <w:rsid w:val="00253B13"/>
    <w:rsid w:val="002C59EA"/>
    <w:rsid w:val="00345878"/>
    <w:rsid w:val="003A34F9"/>
    <w:rsid w:val="003A5A79"/>
    <w:rsid w:val="00410361"/>
    <w:rsid w:val="004B1C12"/>
    <w:rsid w:val="004E52B4"/>
    <w:rsid w:val="005544DA"/>
    <w:rsid w:val="00574DBA"/>
    <w:rsid w:val="005C4F1D"/>
    <w:rsid w:val="005D43B4"/>
    <w:rsid w:val="005E1EDE"/>
    <w:rsid w:val="00621FFF"/>
    <w:rsid w:val="00630F28"/>
    <w:rsid w:val="00631936"/>
    <w:rsid w:val="00634CC7"/>
    <w:rsid w:val="006649D6"/>
    <w:rsid w:val="00686D41"/>
    <w:rsid w:val="006D1F74"/>
    <w:rsid w:val="006E706C"/>
    <w:rsid w:val="00704184"/>
    <w:rsid w:val="00737ECE"/>
    <w:rsid w:val="00742C4B"/>
    <w:rsid w:val="007649FB"/>
    <w:rsid w:val="007664D4"/>
    <w:rsid w:val="00792836"/>
    <w:rsid w:val="007F5EAE"/>
    <w:rsid w:val="00810B8A"/>
    <w:rsid w:val="0081111B"/>
    <w:rsid w:val="00830543"/>
    <w:rsid w:val="00851FDE"/>
    <w:rsid w:val="00957AA2"/>
    <w:rsid w:val="009867B7"/>
    <w:rsid w:val="00994B8C"/>
    <w:rsid w:val="009F7D98"/>
    <w:rsid w:val="00AB01C7"/>
    <w:rsid w:val="00AB3A25"/>
    <w:rsid w:val="00AB7E00"/>
    <w:rsid w:val="00B349B7"/>
    <w:rsid w:val="00B45B40"/>
    <w:rsid w:val="00B76080"/>
    <w:rsid w:val="00BC1007"/>
    <w:rsid w:val="00BF2267"/>
    <w:rsid w:val="00C156B6"/>
    <w:rsid w:val="00C261DD"/>
    <w:rsid w:val="00C64532"/>
    <w:rsid w:val="00C75502"/>
    <w:rsid w:val="00C9144F"/>
    <w:rsid w:val="00C94A8E"/>
    <w:rsid w:val="00CA3C00"/>
    <w:rsid w:val="00CB3C1E"/>
    <w:rsid w:val="00D76237"/>
    <w:rsid w:val="00D92D12"/>
    <w:rsid w:val="00DA0008"/>
    <w:rsid w:val="00DB6555"/>
    <w:rsid w:val="00DF2F3E"/>
    <w:rsid w:val="00E87C6A"/>
    <w:rsid w:val="00EC4537"/>
    <w:rsid w:val="00ED54DE"/>
    <w:rsid w:val="00F41E90"/>
    <w:rsid w:val="00FA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7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Arts et Vie</Company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Lemaire</dc:creator>
  <cp:lastModifiedBy>Daniel Oster</cp:lastModifiedBy>
  <cp:revision>2</cp:revision>
  <cp:lastPrinted>2016-07-25T12:39:00Z</cp:lastPrinted>
  <dcterms:created xsi:type="dcterms:W3CDTF">2016-08-17T07:50:00Z</dcterms:created>
  <dcterms:modified xsi:type="dcterms:W3CDTF">2016-08-17T07:50:00Z</dcterms:modified>
</cp:coreProperties>
</file>